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7BDA2" w14:textId="0F3C9CDE" w:rsidR="00D3233B" w:rsidRDefault="00614FBC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815E2E">
        <w:rPr>
          <w:rFonts w:ascii="맑은 고딕" w:eastAsia="맑은 고딕" w:cs="맑은 고딕"/>
          <w:b/>
          <w:bCs/>
        </w:rPr>
        <w:t>4</w:t>
      </w:r>
      <w:r>
        <w:rPr>
          <w:rFonts w:ascii="맑은 고딕" w:eastAsia="맑은 고딕" w:cs="맑은 고딕"/>
          <w:b/>
          <w:bCs/>
        </w:rPr>
        <w:t>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7"/>
        <w:gridCol w:w="1703"/>
        <w:gridCol w:w="3597"/>
        <w:gridCol w:w="2182"/>
      </w:tblGrid>
      <w:tr w:rsidR="00D3233B" w14:paraId="2D47BDA4" w14:textId="77777777">
        <w:trPr>
          <w:trHeight w:val="769"/>
        </w:trPr>
        <w:tc>
          <w:tcPr>
            <w:tcW w:w="9169" w:type="dxa"/>
            <w:gridSpan w:val="4"/>
            <w:tcBorders>
              <w:top w:val="single" w:sz="9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2D47BDA3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  <w:b/>
                <w:bCs/>
                <w:sz w:val="36"/>
                <w:szCs w:val="36"/>
              </w:rPr>
            </w:pP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위임장</w:t>
            </w:r>
          </w:p>
        </w:tc>
      </w:tr>
      <w:tr w:rsidR="00D3233B" w14:paraId="2D47BDA9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5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구 분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6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성 명</w:t>
            </w: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7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주 소</w:t>
            </w: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A8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연 </w:t>
            </w:r>
            <w:proofErr w:type="spellStart"/>
            <w:r>
              <w:rPr>
                <w:rFonts w:ascii="맑은 고딕" w:eastAsia="맑은 고딕" w:cs="맑은 고딕"/>
              </w:rPr>
              <w:t>락</w:t>
            </w:r>
            <w:proofErr w:type="spellEnd"/>
            <w:r>
              <w:rPr>
                <w:rFonts w:ascii="맑은 고딕" w:eastAsia="맑은 고딕" w:cs="맑은 고딕"/>
              </w:rPr>
              <w:t xml:space="preserve"> 처</w:t>
            </w:r>
          </w:p>
        </w:tc>
      </w:tr>
      <w:tr w:rsidR="00D3233B" w14:paraId="2D47BDAF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A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위임인</w:t>
            </w:r>
          </w:p>
          <w:p w14:paraId="2D47BDAB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(환자 본인)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C" w14:textId="77777777" w:rsidR="00D3233B" w:rsidRDefault="00D3233B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D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AE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</w:tr>
      <w:tr w:rsidR="00D3233B" w14:paraId="2D47BDB5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0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수임인</w:t>
            </w:r>
          </w:p>
          <w:p w14:paraId="2D47BDB1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(신청자)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2" w14:textId="77777777" w:rsidR="00D3233B" w:rsidRDefault="00D3233B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3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B4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</w:tr>
      <w:tr w:rsidR="00D3233B" w14:paraId="2D47BDCD" w14:textId="77777777">
        <w:trPr>
          <w:trHeight w:val="4837"/>
        </w:trPr>
        <w:tc>
          <w:tcPr>
            <w:tcW w:w="9169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B6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7" w14:textId="77777777" w:rsidR="00D3233B" w:rsidRDefault="00614FBC">
            <w:pPr>
              <w:pStyle w:val="a9"/>
              <w:rPr>
                <w:rFonts w:ascii="맑은 고딕" w:eastAsia="맑은 고딕" w:cs="맑은 고딕"/>
              </w:rPr>
            </w:pPr>
            <w:r>
              <w:tab/>
            </w:r>
          </w:p>
          <w:p w14:paraId="2D47BDB8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9" w14:textId="33D40E29" w:rsidR="00D3233B" w:rsidRDefault="00614FBC">
            <w:pPr>
              <w:pStyle w:val="a9"/>
              <w:ind w:right="136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위임인은 </w:t>
            </w:r>
            <w:proofErr w:type="spellStart"/>
            <w:r w:rsidR="00E37EDD">
              <w:rPr>
                <w:rFonts w:ascii="맑은 고딕" w:eastAsia="맑은 고딕" w:cs="맑은 고딕" w:hint="eastAsia"/>
              </w:rPr>
              <w:t>로비큐아</w:t>
            </w:r>
            <w:proofErr w:type="spellEnd"/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전액본인부담</w:t>
            </w:r>
            <w:proofErr w:type="spellEnd"/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약제비</w:t>
            </w:r>
            <w:proofErr w:type="spellEnd"/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환급ㆍ지원</w:t>
            </w:r>
            <w:proofErr w:type="spellEnd"/>
            <w:r>
              <w:rPr>
                <w:rFonts w:ascii="맑은 고딕" w:eastAsia="맑은 고딕" w:cs="맑은 고딕"/>
              </w:rPr>
              <w:t xml:space="preserve"> 신청 관련 업무(</w:t>
            </w:r>
            <w:proofErr w:type="spellStart"/>
            <w:r>
              <w:rPr>
                <w:rFonts w:ascii="맑은 고딕" w:eastAsia="맑은 고딕" w:cs="맑은 고딕"/>
              </w:rPr>
              <w:t>환급금ㆍ지원금의</w:t>
            </w:r>
            <w:proofErr w:type="spellEnd"/>
            <w:r>
              <w:rPr>
                <w:rFonts w:ascii="맑은 고딕" w:eastAsia="맑은 고딕" w:cs="맑은 고딕"/>
              </w:rPr>
              <w:t xml:space="preserve"> 수금 포함)를 상기 수임인에게 위임합니다. 이에 따라, </w:t>
            </w:r>
            <w:proofErr w:type="spellStart"/>
            <w:r w:rsidR="00E37EDD">
              <w:rPr>
                <w:rFonts w:ascii="맑은 고딕" w:eastAsia="맑은 고딕" w:cs="맑은 고딕" w:hint="eastAsia"/>
              </w:rPr>
              <w:t>로비큐아</w:t>
            </w:r>
            <w:proofErr w:type="spellEnd"/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약제비</w:t>
            </w:r>
            <w:proofErr w:type="spellEnd"/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환급금ㆍ지원금을</w:t>
            </w:r>
            <w:proofErr w:type="spellEnd"/>
            <w:r>
              <w:rPr>
                <w:rFonts w:ascii="맑은 고딕" w:eastAsia="맑은 고딕" w:cs="맑은 고딕"/>
              </w:rPr>
              <w:t xml:space="preserve"> 상기 수임인에게 지급하여 주시기 바랍니다.</w:t>
            </w:r>
          </w:p>
          <w:p w14:paraId="2D47BDBA" w14:textId="77777777" w:rsidR="00D3233B" w:rsidRPr="00E37EDD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B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C" w14:textId="77777777" w:rsidR="00D3233B" w:rsidRDefault="00614FBC">
            <w:pPr>
              <w:pStyle w:val="a9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/>
              </w:rPr>
              <w:t>붙임자료</w:t>
            </w:r>
            <w:proofErr w:type="spellEnd"/>
            <w:r>
              <w:rPr>
                <w:rFonts w:ascii="맑은 고딕" w:eastAsia="맑은 고딕" w:cs="맑은 고딕"/>
              </w:rPr>
              <w:t xml:space="preserve">: 위임인의 신분증 및 수임인의 신분증 사본 </w:t>
            </w:r>
          </w:p>
          <w:p w14:paraId="2D47BDBD" w14:textId="77777777" w:rsidR="00D3233B" w:rsidRDefault="0038741C">
            <w:pPr>
              <w:pStyle w:val="a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 w:hint="eastAsia"/>
              </w:rPr>
              <w:t>(</w:t>
            </w:r>
            <w:r w:rsidR="00614FBC">
              <w:rPr>
                <w:rFonts w:ascii="맑은 고딕" w:eastAsia="맑은 고딕" w:cs="맑은 고딕"/>
              </w:rPr>
              <w:t>*위임인의 신분증 사본은 주민등록번호 뒤 7자리 삭제 후 제출 요망</w:t>
            </w:r>
            <w:r>
              <w:rPr>
                <w:rFonts w:ascii="맑은 고딕" w:eastAsia="맑은 고딕" w:cs="맑은 고딕" w:hint="eastAsia"/>
              </w:rPr>
              <w:t>)</w:t>
            </w:r>
          </w:p>
          <w:p w14:paraId="2D47BDBE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F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0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1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2" w14:textId="77777777" w:rsidR="00D3233B" w:rsidRDefault="00614FBC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년     월</w:t>
            </w:r>
            <w:r>
              <w:tab/>
            </w:r>
            <w:r>
              <w:rPr>
                <w:rFonts w:ascii="맑은 고딕" w:eastAsia="맑은 고딕" w:cs="맑은 고딕"/>
              </w:rPr>
              <w:t xml:space="preserve"> 일</w:t>
            </w:r>
          </w:p>
          <w:p w14:paraId="2D47BDC3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4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5" w14:textId="77777777" w:rsidR="00D3233B" w:rsidRDefault="00614FBC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위임인                (자필서명)</w:t>
            </w:r>
          </w:p>
          <w:p w14:paraId="2D47BDC6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7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8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9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A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B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C" w14:textId="77777777" w:rsidR="00D3233B" w:rsidRDefault="00614FBC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  <w:t>(주) 귀하</w:t>
            </w:r>
          </w:p>
        </w:tc>
      </w:tr>
    </w:tbl>
    <w:p w14:paraId="2D47BDCE" w14:textId="77777777" w:rsidR="00D3233B" w:rsidRDefault="00D3233B">
      <w:pPr>
        <w:rPr>
          <w:sz w:val="2"/>
        </w:rPr>
      </w:pPr>
    </w:p>
    <w:p w14:paraId="2D47BDCF" w14:textId="77777777" w:rsidR="00D3233B" w:rsidRDefault="00D3233B">
      <w:pPr>
        <w:pStyle w:val="a8"/>
        <w:snapToGrid/>
        <w:rPr>
          <w:rFonts w:ascii="맑은 고딕" w:eastAsia="맑은 고딕" w:cs="맑은 고딕"/>
          <w:b/>
          <w:bCs/>
        </w:rPr>
      </w:pPr>
    </w:p>
    <w:sectPr w:rsidR="00D3233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1ABD7" w14:textId="77777777" w:rsidR="00045F8B" w:rsidRDefault="00045F8B" w:rsidP="00C3088C">
      <w:r>
        <w:separator/>
      </w:r>
    </w:p>
  </w:endnote>
  <w:endnote w:type="continuationSeparator" w:id="0">
    <w:p w14:paraId="36E56363" w14:textId="77777777" w:rsidR="00045F8B" w:rsidRDefault="00045F8B" w:rsidP="00C30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986ED" w14:textId="77777777" w:rsidR="00045F8B" w:rsidRDefault="00045F8B" w:rsidP="00C3088C">
      <w:r>
        <w:separator/>
      </w:r>
    </w:p>
  </w:footnote>
  <w:footnote w:type="continuationSeparator" w:id="0">
    <w:p w14:paraId="3DE86230" w14:textId="77777777" w:rsidR="00045F8B" w:rsidRDefault="00045F8B" w:rsidP="00C30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2DA4"/>
    <w:multiLevelType w:val="multilevel"/>
    <w:tmpl w:val="36A6F528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5E1170"/>
    <w:multiLevelType w:val="multilevel"/>
    <w:tmpl w:val="5AE0C58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0D074E"/>
    <w:multiLevelType w:val="multilevel"/>
    <w:tmpl w:val="C4021CB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02893698">
    <w:abstractNumId w:val="1"/>
  </w:num>
  <w:num w:numId="2" w16cid:durableId="1374649684">
    <w:abstractNumId w:val="2"/>
  </w:num>
  <w:num w:numId="3" w16cid:durableId="1224099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233B"/>
    <w:rsid w:val="00045F8B"/>
    <w:rsid w:val="00256C3B"/>
    <w:rsid w:val="0038741C"/>
    <w:rsid w:val="00472E17"/>
    <w:rsid w:val="00614FBC"/>
    <w:rsid w:val="00815E2E"/>
    <w:rsid w:val="008B69FB"/>
    <w:rsid w:val="00A65E23"/>
    <w:rsid w:val="00C3088C"/>
    <w:rsid w:val="00C34DD1"/>
    <w:rsid w:val="00CB574F"/>
    <w:rsid w:val="00D3233B"/>
    <w:rsid w:val="00E37EDD"/>
    <w:rsid w:val="00FE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7BDA2"/>
  <w15:docId w15:val="{6F8E0A51-609F-4F9C-A953-4E46237D2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38741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3874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0A2A9359168FB43885E87E27AB2F1C3" ma:contentTypeVersion="14" ma:contentTypeDescription="새 문서를 만듭니다." ma:contentTypeScope="" ma:versionID="89e11400e3c039f8f7d9cbba7125cb94">
  <xsd:schema xmlns:xsd="http://www.w3.org/2001/XMLSchema" xmlns:xs="http://www.w3.org/2001/XMLSchema" xmlns:p="http://schemas.microsoft.com/office/2006/metadata/properties" xmlns:ns2="4de75acb-0a2a-427e-bd7f-e2939e71aa7d" xmlns:ns3="de7b9675-6a98-4428-a6d1-d766288c9303" targetNamespace="http://schemas.microsoft.com/office/2006/metadata/properties" ma:root="true" ma:fieldsID="cf9dff5b57121408c8d21d467a4fb35e" ns2:_="" ns3:_="">
    <xsd:import namespace="4de75acb-0a2a-427e-bd7f-e2939e71aa7d"/>
    <xsd:import namespace="de7b9675-6a98-4428-a6d1-d766288c93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e75acb-0a2a-427e-bd7f-e2939e71a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b9675-6a98-4428-a6d1-d766288c930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c85eee8-ad46-4e0d-b62b-0ec0d6588f40}" ma:internalName="TaxCatchAll" ma:showField="CatchAllData" ma:web="de7b9675-6a98-4428-a6d1-d766288c93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FBDD39-3F5F-4112-8DA0-2A1C7D6AE2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8D176E-678F-408C-A1DF-62CB06FE21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7509C1-CFE0-4C5B-9307-2B4B161DBD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LEES26</dc:creator>
  <cp:lastModifiedBy>Ryoo, Ji-Eun</cp:lastModifiedBy>
  <cp:revision>5</cp:revision>
  <dcterms:created xsi:type="dcterms:W3CDTF">2019-04-23T12:13:00Z</dcterms:created>
  <dcterms:modified xsi:type="dcterms:W3CDTF">2023-08-29T04:24:00Z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f72598-90ab-4748-9618-88402b5e95d2_Enabled">
    <vt:lpwstr>true</vt:lpwstr>
  </property>
  <property fmtid="{D5CDD505-2E9C-101B-9397-08002B2CF9AE}" pid="3" name="MSIP_Label_68f72598-90ab-4748-9618-88402b5e95d2_SetDate">
    <vt:lpwstr>2023-08-29T04:23:54Z</vt:lpwstr>
  </property>
  <property fmtid="{D5CDD505-2E9C-101B-9397-08002B2CF9AE}" pid="4" name="MSIP_Label_68f72598-90ab-4748-9618-88402b5e95d2_Method">
    <vt:lpwstr>Privileged</vt:lpwstr>
  </property>
  <property fmtid="{D5CDD505-2E9C-101B-9397-08002B2CF9AE}" pid="5" name="MSIP_Label_68f72598-90ab-4748-9618-88402b5e95d2_Name">
    <vt:lpwstr>68f72598-90ab-4748-9618-88402b5e95d2</vt:lpwstr>
  </property>
  <property fmtid="{D5CDD505-2E9C-101B-9397-08002B2CF9AE}" pid="6" name="MSIP_Label_68f72598-90ab-4748-9618-88402b5e95d2_SiteId">
    <vt:lpwstr>7a916015-20ae-4ad1-9170-eefd915e9272</vt:lpwstr>
  </property>
  <property fmtid="{D5CDD505-2E9C-101B-9397-08002B2CF9AE}" pid="7" name="MSIP_Label_68f72598-90ab-4748-9618-88402b5e95d2_ActionId">
    <vt:lpwstr>bc838b27-1538-40a3-9965-58595c14e2ee</vt:lpwstr>
  </property>
  <property fmtid="{D5CDD505-2E9C-101B-9397-08002B2CF9AE}" pid="8" name="MSIP_Label_68f72598-90ab-4748-9618-88402b5e95d2_ContentBits">
    <vt:lpwstr>0</vt:lpwstr>
  </property>
</Properties>
</file>