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7BDA2" w14:textId="0F3C9CDE" w:rsidR="00D3233B" w:rsidRDefault="00614FBC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815E2E">
        <w:rPr>
          <w:rFonts w:ascii="맑은 고딕" w:eastAsia="맑은 고딕" w:cs="맑은 고딕"/>
          <w:b/>
          <w:bCs/>
        </w:rPr>
        <w:t>4</w:t>
      </w:r>
      <w:r>
        <w:rPr>
          <w:rFonts w:ascii="맑은 고딕" w:eastAsia="맑은 고딕" w:cs="맑은 고딕"/>
          <w:b/>
          <w:bCs/>
        </w:rPr>
        <w:t>]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87"/>
        <w:gridCol w:w="1703"/>
        <w:gridCol w:w="3597"/>
        <w:gridCol w:w="2182"/>
      </w:tblGrid>
      <w:tr w:rsidR="00D3233B" w14:paraId="2D47BDA4" w14:textId="77777777">
        <w:trPr>
          <w:trHeight w:val="769"/>
        </w:trPr>
        <w:tc>
          <w:tcPr>
            <w:tcW w:w="9169" w:type="dxa"/>
            <w:gridSpan w:val="4"/>
            <w:tcBorders>
              <w:top w:val="single" w:sz="9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2D47BDA3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  <w:b/>
                <w:bCs/>
                <w:sz w:val="36"/>
                <w:szCs w:val="36"/>
              </w:rPr>
            </w:pP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위임장</w:t>
            </w:r>
          </w:p>
        </w:tc>
      </w:tr>
      <w:tr w:rsidR="00D3233B" w14:paraId="2D47BDA9" w14:textId="77777777">
        <w:trPr>
          <w:trHeight w:val="703"/>
        </w:trPr>
        <w:tc>
          <w:tcPr>
            <w:tcW w:w="168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5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구 분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6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성 명</w:t>
            </w:r>
          </w:p>
        </w:tc>
        <w:tc>
          <w:tcPr>
            <w:tcW w:w="3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7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주 소</w:t>
            </w: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A8" w14:textId="77777777" w:rsidR="00D3233B" w:rsidRDefault="00614FBC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연 락 처</w:t>
            </w:r>
          </w:p>
        </w:tc>
      </w:tr>
      <w:tr w:rsidR="00D3233B" w14:paraId="2D47BDAF" w14:textId="77777777">
        <w:trPr>
          <w:trHeight w:val="703"/>
        </w:trPr>
        <w:tc>
          <w:tcPr>
            <w:tcW w:w="168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A" w14:textId="77777777" w:rsidR="00D3233B" w:rsidRDefault="00614FBC">
            <w:pPr>
              <w:pStyle w:val="a9"/>
              <w:wordWrap/>
              <w:ind w:left="44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위임인</w:t>
            </w:r>
          </w:p>
          <w:p w14:paraId="2D47BDAB" w14:textId="77777777" w:rsidR="00D3233B" w:rsidRDefault="00614FBC">
            <w:pPr>
              <w:pStyle w:val="a9"/>
              <w:wordWrap/>
              <w:ind w:left="44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(환자 본인)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C" w14:textId="77777777" w:rsidR="00D3233B" w:rsidRDefault="00D3233B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3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D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AE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</w:tc>
      </w:tr>
      <w:tr w:rsidR="00D3233B" w14:paraId="2D47BDB5" w14:textId="77777777">
        <w:trPr>
          <w:trHeight w:val="703"/>
        </w:trPr>
        <w:tc>
          <w:tcPr>
            <w:tcW w:w="168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B0" w14:textId="77777777" w:rsidR="00D3233B" w:rsidRDefault="00614FBC">
            <w:pPr>
              <w:pStyle w:val="a9"/>
              <w:wordWrap/>
              <w:ind w:left="44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수임인</w:t>
            </w:r>
          </w:p>
          <w:p w14:paraId="2D47BDB1" w14:textId="77777777" w:rsidR="00D3233B" w:rsidRDefault="00614FBC">
            <w:pPr>
              <w:pStyle w:val="a9"/>
              <w:wordWrap/>
              <w:ind w:left="44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(신청자)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B2" w14:textId="77777777" w:rsidR="00D3233B" w:rsidRDefault="00D3233B">
            <w:pPr>
              <w:pStyle w:val="a9"/>
              <w:wordWrap/>
              <w:ind w:left="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3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B3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B4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</w:tc>
      </w:tr>
      <w:tr w:rsidR="00D3233B" w14:paraId="2D47BDCD" w14:textId="77777777">
        <w:trPr>
          <w:trHeight w:val="4837"/>
        </w:trPr>
        <w:tc>
          <w:tcPr>
            <w:tcW w:w="9169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B6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7" w14:textId="77777777" w:rsidR="00D3233B" w:rsidRDefault="00614FBC">
            <w:pPr>
              <w:pStyle w:val="a9"/>
              <w:rPr>
                <w:rFonts w:ascii="맑은 고딕" w:eastAsia="맑은 고딕" w:cs="맑은 고딕"/>
              </w:rPr>
            </w:pPr>
            <w:r>
              <w:tab/>
            </w:r>
          </w:p>
          <w:p w14:paraId="2D47BDB8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9" w14:textId="52451479" w:rsidR="00D3233B" w:rsidRDefault="00614FBC">
            <w:pPr>
              <w:pStyle w:val="a9"/>
              <w:ind w:right="136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위임인은 </w:t>
            </w:r>
            <w:r w:rsidR="00691078">
              <w:rPr>
                <w:rFonts w:ascii="맑은 고딕" w:eastAsia="맑은 고딕" w:cs="맑은 고딕" w:hint="eastAsia"/>
              </w:rPr>
              <w:t>빈다맥스</w:t>
            </w:r>
            <w:r w:rsidR="00E61F5C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전액본인부담 약제비 환급ㆍ지원 신청 관련 업무(환급금ㆍ지원금의 수금 포함)를 상기 수임인에게 위임합니다. 이에 따라, </w:t>
            </w:r>
            <w:r w:rsidR="00296652">
              <w:rPr>
                <w:rFonts w:ascii="맑은 고딕" w:eastAsia="맑은 고딕" w:cs="맑은 고딕" w:hint="eastAsia"/>
              </w:rPr>
              <w:t xml:space="preserve">빈다맥스 </w:t>
            </w:r>
            <w:r>
              <w:rPr>
                <w:rFonts w:ascii="맑은 고딕" w:eastAsia="맑은 고딕" w:cs="맑은 고딕"/>
              </w:rPr>
              <w:t>약제비 환급금ㆍ지원금을 상기 수임인에게 지급하여 주시기 바랍니다.</w:t>
            </w:r>
          </w:p>
          <w:p w14:paraId="2D47BDBA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B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C" w14:textId="77777777" w:rsidR="00D3233B" w:rsidRDefault="00614FBC">
            <w:pPr>
              <w:pStyle w:val="a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붙임자료: 위임인의 신분증 및 수임인의 신분증 사본 </w:t>
            </w:r>
          </w:p>
          <w:p w14:paraId="2D47BDBD" w14:textId="77777777" w:rsidR="00D3233B" w:rsidRDefault="0038741C">
            <w:pPr>
              <w:pStyle w:val="a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 w:hint="eastAsia"/>
              </w:rPr>
              <w:t>(</w:t>
            </w:r>
            <w:r w:rsidR="00614FBC">
              <w:rPr>
                <w:rFonts w:ascii="맑은 고딕" w:eastAsia="맑은 고딕" w:cs="맑은 고딕"/>
              </w:rPr>
              <w:t>*위임인의 신분증 사본은 주민등록번호 뒤 7자리 삭제 후 제출 요망</w:t>
            </w:r>
            <w:r>
              <w:rPr>
                <w:rFonts w:ascii="맑은 고딕" w:eastAsia="맑은 고딕" w:cs="맑은 고딕" w:hint="eastAsia"/>
              </w:rPr>
              <w:t>)</w:t>
            </w:r>
          </w:p>
          <w:p w14:paraId="2D47BDBE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BF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0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1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2" w14:textId="77777777" w:rsidR="00D3233B" w:rsidRDefault="00614FBC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년     월</w:t>
            </w:r>
            <w:r>
              <w:tab/>
            </w:r>
            <w:r>
              <w:rPr>
                <w:rFonts w:ascii="맑은 고딕" w:eastAsia="맑은 고딕" w:cs="맑은 고딕"/>
              </w:rPr>
              <w:t xml:space="preserve"> 일</w:t>
            </w:r>
          </w:p>
          <w:p w14:paraId="2D47BDC3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4" w14:textId="77777777" w:rsidR="00D3233B" w:rsidRDefault="00D3233B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</w:p>
          <w:p w14:paraId="2D47BDC5" w14:textId="77777777" w:rsidR="00D3233B" w:rsidRDefault="00614FBC">
            <w:pPr>
              <w:pStyle w:val="a9"/>
              <w:wordWrap/>
              <w:ind w:right="531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위임인                (자필서명)</w:t>
            </w:r>
          </w:p>
          <w:p w14:paraId="2D47BDC6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7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8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9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A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B" w14:textId="77777777" w:rsidR="00D3233B" w:rsidRDefault="00D3233B">
            <w:pPr>
              <w:pStyle w:val="a9"/>
              <w:rPr>
                <w:rFonts w:ascii="맑은 고딕" w:eastAsia="맑은 고딕" w:cs="맑은 고딕"/>
              </w:rPr>
            </w:pPr>
          </w:p>
          <w:p w14:paraId="2D47BDCC" w14:textId="77777777" w:rsidR="00D3233B" w:rsidRDefault="00614FBC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</w:pPr>
            <w:r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  <w:t>한국화이자제약(주) 귀하</w:t>
            </w:r>
          </w:p>
        </w:tc>
      </w:tr>
    </w:tbl>
    <w:p w14:paraId="2D47BDCE" w14:textId="77777777" w:rsidR="00D3233B" w:rsidRDefault="00D3233B">
      <w:pPr>
        <w:rPr>
          <w:sz w:val="2"/>
        </w:rPr>
      </w:pPr>
    </w:p>
    <w:p w14:paraId="2D47BDCF" w14:textId="77777777" w:rsidR="00D3233B" w:rsidRDefault="00D3233B">
      <w:pPr>
        <w:pStyle w:val="a8"/>
        <w:snapToGrid/>
        <w:rPr>
          <w:rFonts w:ascii="맑은 고딕" w:eastAsia="맑은 고딕" w:cs="맑은 고딕"/>
          <w:b/>
          <w:bCs/>
        </w:rPr>
      </w:pPr>
    </w:p>
    <w:sectPr w:rsidR="00D3233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7BDD2" w14:textId="77777777" w:rsidR="00C34DD1" w:rsidRDefault="00C34DD1" w:rsidP="00C3088C">
      <w:r>
        <w:separator/>
      </w:r>
    </w:p>
  </w:endnote>
  <w:endnote w:type="continuationSeparator" w:id="0">
    <w:p w14:paraId="2D47BDD3" w14:textId="77777777" w:rsidR="00C34DD1" w:rsidRDefault="00C34DD1" w:rsidP="00C30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7BDD0" w14:textId="77777777" w:rsidR="00C34DD1" w:rsidRDefault="00C34DD1" w:rsidP="00C3088C">
      <w:r>
        <w:separator/>
      </w:r>
    </w:p>
  </w:footnote>
  <w:footnote w:type="continuationSeparator" w:id="0">
    <w:p w14:paraId="2D47BDD1" w14:textId="77777777" w:rsidR="00C34DD1" w:rsidRDefault="00C34DD1" w:rsidP="00C30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2DA4"/>
    <w:multiLevelType w:val="multilevel"/>
    <w:tmpl w:val="36A6F528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5E1170"/>
    <w:multiLevelType w:val="multilevel"/>
    <w:tmpl w:val="5AE0C58C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0D074E"/>
    <w:multiLevelType w:val="multilevel"/>
    <w:tmpl w:val="C4021CB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39348687">
    <w:abstractNumId w:val="1"/>
  </w:num>
  <w:num w:numId="2" w16cid:durableId="1268779320">
    <w:abstractNumId w:val="2"/>
  </w:num>
  <w:num w:numId="3" w16cid:durableId="123352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33B"/>
    <w:rsid w:val="001603B1"/>
    <w:rsid w:val="00296652"/>
    <w:rsid w:val="0038741C"/>
    <w:rsid w:val="00472E17"/>
    <w:rsid w:val="00614FBC"/>
    <w:rsid w:val="00691078"/>
    <w:rsid w:val="00815E2E"/>
    <w:rsid w:val="008B69FB"/>
    <w:rsid w:val="0091507E"/>
    <w:rsid w:val="00B553E4"/>
    <w:rsid w:val="00C3088C"/>
    <w:rsid w:val="00C34DD1"/>
    <w:rsid w:val="00CB574F"/>
    <w:rsid w:val="00D3233B"/>
    <w:rsid w:val="00E61F5C"/>
    <w:rsid w:val="00FD03CC"/>
    <w:rsid w:val="00FE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D47BDA2"/>
  <w15:docId w15:val="{6F8E0A51-609F-4F9C-A953-4E46237D2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38741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38741C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Revision"/>
    <w:hidden/>
    <w:uiPriority w:val="65"/>
    <w:locked/>
    <w:rsid w:val="00E61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BDD39-3F5F-4112-8DA0-2A1C7D6AE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LEES26</dc:creator>
  <cp:lastModifiedBy>Park, Jae-Woo</cp:lastModifiedBy>
  <cp:revision>6</cp:revision>
  <dcterms:created xsi:type="dcterms:W3CDTF">2024-01-08T09:37:00Z</dcterms:created>
  <dcterms:modified xsi:type="dcterms:W3CDTF">2025-03-31T05:09:00Z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8f72598-90ab-4748-9618-88402b5e95d2_Enabled">
    <vt:lpwstr>true</vt:lpwstr>
  </property>
  <property fmtid="{D5CDD505-2E9C-101B-9397-08002B2CF9AE}" pid="3" name="MSIP_Label_68f72598-90ab-4748-9618-88402b5e95d2_SetDate">
    <vt:lpwstr>2024-01-08T09:37:49Z</vt:lpwstr>
  </property>
  <property fmtid="{D5CDD505-2E9C-101B-9397-08002B2CF9AE}" pid="4" name="MSIP_Label_68f72598-90ab-4748-9618-88402b5e95d2_Method">
    <vt:lpwstr>Privileged</vt:lpwstr>
  </property>
  <property fmtid="{D5CDD505-2E9C-101B-9397-08002B2CF9AE}" pid="5" name="MSIP_Label_68f72598-90ab-4748-9618-88402b5e95d2_Name">
    <vt:lpwstr>68f72598-90ab-4748-9618-88402b5e95d2</vt:lpwstr>
  </property>
  <property fmtid="{D5CDD505-2E9C-101B-9397-08002B2CF9AE}" pid="6" name="MSIP_Label_68f72598-90ab-4748-9618-88402b5e95d2_SiteId">
    <vt:lpwstr>7a916015-20ae-4ad1-9170-eefd915e9272</vt:lpwstr>
  </property>
  <property fmtid="{D5CDD505-2E9C-101B-9397-08002B2CF9AE}" pid="7" name="MSIP_Label_68f72598-90ab-4748-9618-88402b5e95d2_ActionId">
    <vt:lpwstr>8ded6266-58a8-48c3-8ceb-9fa7509ed7f1</vt:lpwstr>
  </property>
  <property fmtid="{D5CDD505-2E9C-101B-9397-08002B2CF9AE}" pid="8" name="MSIP_Label_68f72598-90ab-4748-9618-88402b5e95d2_ContentBits">
    <vt:lpwstr>0</vt:lpwstr>
  </property>
</Properties>
</file>