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FFCED4" w14:textId="77777777" w:rsidR="0071344E" w:rsidRDefault="000C61B5">
      <w:pPr>
        <w:pStyle w:val="a8"/>
        <w:snapToGrid/>
        <w:rPr>
          <w:rFonts w:ascii="맑은 고딕" w:eastAsia="맑은 고딕" w:cs="맑은 고딕"/>
          <w:b/>
          <w:bCs/>
        </w:rPr>
      </w:pPr>
      <w:r>
        <w:rPr>
          <w:rFonts w:ascii="맑은 고딕" w:eastAsia="맑은 고딕" w:cs="맑은 고딕"/>
          <w:b/>
          <w:bCs/>
        </w:rPr>
        <w:t>[붙임 1]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78"/>
        <w:gridCol w:w="1531"/>
        <w:gridCol w:w="2492"/>
        <w:gridCol w:w="1303"/>
        <w:gridCol w:w="1642"/>
        <w:gridCol w:w="596"/>
        <w:gridCol w:w="428"/>
      </w:tblGrid>
      <w:tr w:rsidR="0071344E" w14:paraId="43F3C529" w14:textId="77777777">
        <w:trPr>
          <w:trHeight w:val="596"/>
        </w:trPr>
        <w:tc>
          <w:tcPr>
            <w:tcW w:w="9070" w:type="dxa"/>
            <w:gridSpan w:val="7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4AE760D" w14:textId="6163446D" w:rsidR="0071344E" w:rsidRDefault="00F74B54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  <w:sz w:val="30"/>
                <w:szCs w:val="30"/>
              </w:rPr>
            </w:pPr>
            <w:proofErr w:type="spellStart"/>
            <w:r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>빈다맥스</w:t>
            </w:r>
            <w:proofErr w:type="spellEnd"/>
            <w:r w:rsidR="00F821BA"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0C61B5" w:rsidRPr="00E6222D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전액본인부담</w:t>
            </w:r>
            <w:proofErr w:type="spellEnd"/>
            <w:r w:rsidR="000C61B5" w:rsidRPr="00E6222D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환자 </w:t>
            </w:r>
            <w:proofErr w:type="spellStart"/>
            <w:r w:rsidR="000C61B5" w:rsidRPr="00E6222D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약제비</w:t>
            </w:r>
            <w:proofErr w:type="spellEnd"/>
            <w:r w:rsidR="000C61B5" w:rsidRPr="00E6222D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0C61B5" w:rsidRPr="00E6222D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환급ㆍ지원</w:t>
            </w:r>
            <w:proofErr w:type="spellEnd"/>
            <w:r w:rsidR="000C61B5" w:rsidRPr="00E6222D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신청서</w:t>
            </w:r>
          </w:p>
        </w:tc>
      </w:tr>
      <w:tr w:rsidR="0071344E" w14:paraId="69DC1A92" w14:textId="77777777" w:rsidTr="00243E24">
        <w:trPr>
          <w:trHeight w:val="426"/>
        </w:trPr>
        <w:tc>
          <w:tcPr>
            <w:tcW w:w="1078" w:type="dxa"/>
            <w:vMerge w:val="restart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9DF9A12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환자본인</w:t>
            </w:r>
          </w:p>
          <w:p w14:paraId="12269F20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일반사항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EB34864" w14:textId="77777777" w:rsidR="0071344E" w:rsidRDefault="000C61B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성    명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EED2640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  <w:tc>
          <w:tcPr>
            <w:tcW w:w="13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AE16442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생년월일</w:t>
            </w:r>
          </w:p>
        </w:tc>
        <w:tc>
          <w:tcPr>
            <w:tcW w:w="266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3CFE6F5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37042815" w14:textId="77777777" w:rsidTr="00243E24">
        <w:trPr>
          <w:trHeight w:val="42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34D63D4F" w14:textId="77777777" w:rsidR="0071344E" w:rsidRDefault="0071344E"/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9FAC28A" w14:textId="77777777" w:rsidR="0071344E" w:rsidRDefault="000C61B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치료병원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405DC82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  <w:tc>
          <w:tcPr>
            <w:tcW w:w="13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FE93FCB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주치의</w:t>
            </w:r>
          </w:p>
        </w:tc>
        <w:tc>
          <w:tcPr>
            <w:tcW w:w="266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2411D0C" w14:textId="77777777" w:rsidR="0071344E" w:rsidRDefault="0071344E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</w:tr>
      <w:tr w:rsidR="0071344E" w14:paraId="6E60C58D" w14:textId="77777777" w:rsidTr="00243E24">
        <w:trPr>
          <w:trHeight w:val="42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3582757C" w14:textId="77777777" w:rsidR="0071344E" w:rsidRDefault="0071344E"/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8E1F74D" w14:textId="77777777" w:rsidR="0071344E" w:rsidRDefault="000C61B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전화번호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FD93C55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  <w:tc>
          <w:tcPr>
            <w:tcW w:w="13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BEC7049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휴 대 폰</w:t>
            </w:r>
          </w:p>
        </w:tc>
        <w:tc>
          <w:tcPr>
            <w:tcW w:w="266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89C471C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302CA1C9" w14:textId="77777777" w:rsidTr="00243E24">
        <w:trPr>
          <w:trHeight w:val="42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11879DE6" w14:textId="77777777" w:rsidR="0071344E" w:rsidRDefault="0071344E"/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AC134C8" w14:textId="77777777" w:rsidR="0071344E" w:rsidRDefault="000C61B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주    소</w:t>
            </w:r>
          </w:p>
          <w:p w14:paraId="0112A74A" w14:textId="77777777" w:rsidR="0071344E" w:rsidRDefault="000C61B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(상세기입)</w:t>
            </w:r>
          </w:p>
        </w:tc>
        <w:tc>
          <w:tcPr>
            <w:tcW w:w="646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3A87210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620467D7" w14:textId="77777777" w:rsidTr="00243E24">
        <w:trPr>
          <w:trHeight w:val="313"/>
        </w:trPr>
        <w:tc>
          <w:tcPr>
            <w:tcW w:w="1078" w:type="dxa"/>
            <w:vMerge w:val="restart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B477662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첨부서류</w:t>
            </w:r>
          </w:p>
        </w:tc>
        <w:tc>
          <w:tcPr>
            <w:tcW w:w="799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F2F2F2"/>
            <w:vAlign w:val="center"/>
          </w:tcPr>
          <w:p w14:paraId="3F9569B0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최초 신청 시</w:t>
            </w:r>
          </w:p>
        </w:tc>
      </w:tr>
      <w:tr w:rsidR="0071344E" w14:paraId="12F79FE8" w14:textId="77777777" w:rsidTr="00243E24">
        <w:trPr>
          <w:trHeight w:val="25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7A76F85E" w14:textId="77777777" w:rsidR="0071344E" w:rsidRDefault="0071344E"/>
        </w:tc>
        <w:tc>
          <w:tcPr>
            <w:tcW w:w="153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41232EE0" w14:textId="77777777" w:rsidR="0071344E" w:rsidRDefault="0071344E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0092DA6" w14:textId="48E7A4EE" w:rsidR="0071344E" w:rsidRDefault="00F74B54">
            <w:pPr>
              <w:pStyle w:val="a8"/>
              <w:rPr>
                <w:rFonts w:ascii="맑은 고딕" w:eastAsia="맑은 고딕" w:cs="맑은 고딕"/>
              </w:rPr>
            </w:pPr>
            <w:proofErr w:type="spellStart"/>
            <w:r>
              <w:rPr>
                <w:rFonts w:ascii="맑은 고딕" w:eastAsia="맑은 고딕" w:cs="맑은 고딕" w:hint="eastAsia"/>
              </w:rPr>
              <w:t>빈다맥스</w:t>
            </w:r>
            <w:proofErr w:type="spellEnd"/>
            <w:r>
              <w:rPr>
                <w:rFonts w:ascii="맑은 고딕" w:eastAsia="맑은 고딕" w:cs="맑은 고딕" w:hint="eastAsia"/>
              </w:rPr>
              <w:t xml:space="preserve"> </w:t>
            </w:r>
            <w:r w:rsidR="000C61B5">
              <w:rPr>
                <w:rFonts w:ascii="맑은 고딕" w:eastAsia="맑은 고딕" w:cs="맑은 고딕"/>
              </w:rPr>
              <w:t xml:space="preserve">처방전 </w:t>
            </w:r>
            <w:r w:rsidR="00F038AA">
              <w:rPr>
                <w:rFonts w:ascii="맑은 고딕" w:eastAsia="맑은 고딕" w:cs="맑은 고딕" w:hint="eastAsia"/>
              </w:rPr>
              <w:t>(진료비 세부 내역서 대체 가능)</w:t>
            </w:r>
          </w:p>
          <w:p w14:paraId="7DCA239C" w14:textId="48362C3B" w:rsidR="0041386E" w:rsidRDefault="006C40A9">
            <w:pPr>
              <w:pStyle w:val="a8"/>
              <w:rPr>
                <w:rFonts w:ascii="맑은 고딕" w:eastAsia="맑은 고딕" w:cs="맑은 고딕"/>
              </w:rPr>
            </w:pPr>
            <w:r w:rsidRPr="005E75F2">
              <w:rPr>
                <w:rFonts w:ascii="맑은 고딕" w:eastAsia="맑은 고딕" w:cs="맑은 고딕" w:hint="eastAsia"/>
                <w:color w:val="auto"/>
              </w:rPr>
              <w:t>(처방전</w:t>
            </w:r>
            <w:r w:rsidRPr="005E75F2">
              <w:rPr>
                <w:rFonts w:ascii="맑은 고딕" w:eastAsia="맑은 고딕" w:cs="맑은 고딕"/>
                <w:color w:val="auto"/>
              </w:rPr>
              <w:t xml:space="preserve">, </w:t>
            </w:r>
            <w:r w:rsidRPr="005E75F2">
              <w:rPr>
                <w:rFonts w:ascii="맑은 고딕" w:eastAsia="맑은 고딕" w:cs="맑은 고딕" w:hint="eastAsia"/>
                <w:color w:val="auto"/>
              </w:rPr>
              <w:t xml:space="preserve">영수증 내에서 </w:t>
            </w:r>
            <w:r w:rsidRPr="005E75F2">
              <w:rPr>
                <w:rFonts w:ascii="맑은 고딕" w:eastAsia="맑은 고딕" w:cs="맑은 고딕"/>
                <w:color w:val="auto"/>
              </w:rPr>
              <w:t>“</w:t>
            </w:r>
            <w:r w:rsidRPr="005E75F2">
              <w:rPr>
                <w:rFonts w:ascii="맑은 고딕" w:eastAsia="맑은 고딕" w:cs="맑은 고딕" w:hint="eastAsia"/>
                <w:color w:val="auto"/>
              </w:rPr>
              <w:t>전액 본인 부담</w:t>
            </w:r>
            <w:r w:rsidRPr="005E75F2">
              <w:rPr>
                <w:rFonts w:ascii="맑은 고딕" w:eastAsia="맑은 고딕" w:cs="맑은 고딕"/>
                <w:color w:val="auto"/>
              </w:rPr>
              <w:t>”</w:t>
            </w:r>
            <w:r w:rsidRPr="005E75F2">
              <w:rPr>
                <w:rFonts w:ascii="맑은 고딕" w:eastAsia="맑은 고딕" w:cs="맑은 고딕"/>
                <w:color w:val="auto"/>
              </w:rPr>
              <w:t xml:space="preserve"> </w:t>
            </w:r>
            <w:r w:rsidRPr="005E75F2">
              <w:rPr>
                <w:rFonts w:ascii="맑은 고딕" w:eastAsia="맑은 고딕" w:cs="맑은 고딕" w:hint="eastAsia"/>
                <w:color w:val="auto"/>
              </w:rPr>
              <w:t>확인이 불가능한 경우,</w:t>
            </w:r>
            <w:r w:rsidRPr="005E75F2">
              <w:rPr>
                <w:rFonts w:ascii="맑은 고딕" w:eastAsia="맑은 고딕" w:cs="맑은 고딕"/>
                <w:color w:val="auto"/>
              </w:rPr>
              <w:t xml:space="preserve"> </w:t>
            </w:r>
            <w:r w:rsidRPr="005E75F2">
              <w:rPr>
                <w:rFonts w:ascii="맑은 고딕" w:eastAsia="맑은 고딕" w:cs="맑은 고딕" w:hint="eastAsia"/>
                <w:color w:val="auto"/>
              </w:rPr>
              <w:t>건강보험공단으로부터 환급대상임을 안내받은 내용을 추가로 제출해야 합니다.</w:t>
            </w:r>
            <w:r w:rsidRPr="005E75F2">
              <w:rPr>
                <w:rFonts w:ascii="맑은 고딕" w:eastAsia="맑은 고딕" w:cs="맑은 고딕"/>
                <w:color w:val="auto"/>
              </w:rPr>
              <w:t>)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EC50883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7E478B5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F038AA" w14:paraId="4D2B89DB" w14:textId="77777777" w:rsidTr="00243E24">
        <w:trPr>
          <w:trHeight w:val="25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0946E390" w14:textId="77777777" w:rsidR="00F038AA" w:rsidRDefault="00F038AA"/>
        </w:tc>
        <w:tc>
          <w:tcPr>
            <w:tcW w:w="15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7F94D1F7" w14:textId="77777777" w:rsidR="00F038AA" w:rsidRDefault="00F038AA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B47FBF3" w14:textId="177D9C1B" w:rsidR="00F038AA" w:rsidRDefault="00F038AA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납부영수증 (전산 발행본만 인정)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3995FA2" w14:textId="77F3AEB7" w:rsidR="00F038AA" w:rsidRDefault="00F038AA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 w:hint="eastAsia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DF6B933" w14:textId="77777777" w:rsidR="00F038AA" w:rsidRDefault="00F038AA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558BA37A" w14:textId="77777777" w:rsidTr="00243E24">
        <w:trPr>
          <w:trHeight w:val="25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40BE4D57" w14:textId="77777777" w:rsidR="0071344E" w:rsidRDefault="0071344E"/>
        </w:tc>
        <w:tc>
          <w:tcPr>
            <w:tcW w:w="15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5FA9D613" w14:textId="77777777" w:rsidR="0071344E" w:rsidRDefault="0071344E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1867E15" w14:textId="5E91C53A" w:rsidR="0071344E" w:rsidRDefault="000C61B5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환자 본인의 개인정보 처리 동의서 [붙임 </w:t>
            </w:r>
            <w:r w:rsidR="00D17F62">
              <w:rPr>
                <w:rFonts w:ascii="맑은 고딕" w:eastAsia="맑은 고딕" w:cs="맑은 고딕"/>
              </w:rPr>
              <w:t>2</w:t>
            </w:r>
            <w:r>
              <w:rPr>
                <w:rFonts w:ascii="맑은 고딕" w:eastAsia="맑은 고딕" w:cs="맑은 고딕"/>
              </w:rPr>
              <w:t>]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F9FA3AC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A56F897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2E471E3A" w14:textId="77777777" w:rsidTr="00243E24">
        <w:trPr>
          <w:trHeight w:val="25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690B6B5D" w14:textId="77777777" w:rsidR="0071344E" w:rsidRDefault="0071344E"/>
        </w:tc>
        <w:tc>
          <w:tcPr>
            <w:tcW w:w="15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7622CC23" w14:textId="77777777" w:rsidR="0071344E" w:rsidRDefault="0071344E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FFE567F" w14:textId="77777777" w:rsidR="0071344E" w:rsidRDefault="000C61B5" w:rsidP="00387B78">
            <w:pPr>
              <w:pStyle w:val="a8"/>
              <w:rPr>
                <w:rFonts w:ascii="맑은 고딕" w:eastAsia="맑은 고딕" w:cs="맑은 고딕"/>
                <w:sz w:val="17"/>
                <w:szCs w:val="17"/>
              </w:rPr>
            </w:pPr>
            <w:r>
              <w:rPr>
                <w:rFonts w:ascii="맑은 고딕" w:eastAsia="맑은 고딕" w:cs="맑은 고딕"/>
              </w:rPr>
              <w:t xml:space="preserve">환자 본인의 신분증 사본 </w:t>
            </w:r>
            <w:r>
              <w:rPr>
                <w:rFonts w:ascii="맑은 고딕" w:eastAsia="맑은 고딕" w:cs="맑은 고딕"/>
                <w:sz w:val="17"/>
                <w:szCs w:val="17"/>
              </w:rPr>
              <w:t>(주민등록번호 뒤 7자리 삭제)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B4922AC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FC406D6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4E497193" w14:textId="77777777" w:rsidTr="00243E24">
        <w:trPr>
          <w:trHeight w:val="25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795F72C8" w14:textId="77777777" w:rsidR="0071344E" w:rsidRDefault="0071344E"/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DC34915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신청인이 환자 본인인 경우</w:t>
            </w:r>
          </w:p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7D79029" w14:textId="77777777" w:rsidR="0071344E" w:rsidRDefault="000C61B5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환자 본인 명의의 통장 사본 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3C22D18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B48AE0A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3CB27DD7" w14:textId="77777777" w:rsidTr="00243E24">
        <w:trPr>
          <w:trHeight w:val="25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7296FA3A" w14:textId="77777777" w:rsidR="0071344E" w:rsidRDefault="0071344E"/>
        </w:tc>
        <w:tc>
          <w:tcPr>
            <w:tcW w:w="153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50A7D81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신청인이 환자 본인 이외의 자인 경우</w:t>
            </w:r>
          </w:p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E7D9036" w14:textId="77777777" w:rsidR="0071344E" w:rsidRDefault="000C61B5">
            <w:pPr>
              <w:pStyle w:val="a8"/>
              <w:snapToGrid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가족관계증명서 등 증빙서류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21232FF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F3B3023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0164681B" w14:textId="77777777" w:rsidTr="00243E24">
        <w:trPr>
          <w:trHeight w:val="25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269273C1" w14:textId="77777777" w:rsidR="0071344E" w:rsidRDefault="0071344E"/>
        </w:tc>
        <w:tc>
          <w:tcPr>
            <w:tcW w:w="15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5B6F7400" w14:textId="77777777" w:rsidR="0071344E" w:rsidRDefault="0071344E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DC20960" w14:textId="7E1BAE8C" w:rsidR="0071344E" w:rsidRDefault="000C61B5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신청인의 개인정보 처리 동의서 [붙임 </w:t>
            </w:r>
            <w:r w:rsidR="00D17F62">
              <w:rPr>
                <w:rFonts w:ascii="맑은 고딕" w:eastAsia="맑은 고딕" w:cs="맑은 고딕"/>
              </w:rPr>
              <w:t>3</w:t>
            </w:r>
            <w:r>
              <w:rPr>
                <w:rFonts w:ascii="맑은 고딕" w:eastAsia="맑은 고딕" w:cs="맑은 고딕"/>
              </w:rPr>
              <w:t>]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7EE9EDC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85148D9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4EDD033A" w14:textId="77777777" w:rsidTr="00243E24"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03FA7AED" w14:textId="77777777" w:rsidR="0071344E" w:rsidRDefault="0071344E"/>
        </w:tc>
        <w:tc>
          <w:tcPr>
            <w:tcW w:w="15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3B4A8288" w14:textId="77777777" w:rsidR="0071344E" w:rsidRDefault="0071344E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47E75BB" w14:textId="77777777" w:rsidR="00387B78" w:rsidRDefault="000C61B5" w:rsidP="00387B78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신청인의 신분증 사본</w:t>
            </w:r>
            <w:r w:rsidR="00387B78">
              <w:rPr>
                <w:rFonts w:ascii="맑은 고딕" w:eastAsia="맑은 고딕" w:cs="맑은 고딕" w:hint="eastAsia"/>
              </w:rPr>
              <w:t xml:space="preserve"> </w:t>
            </w:r>
            <w:r w:rsidR="00387B78">
              <w:rPr>
                <w:rFonts w:ascii="맑은 고딕" w:eastAsia="맑은 고딕" w:cs="맑은 고딕"/>
                <w:sz w:val="17"/>
                <w:szCs w:val="17"/>
              </w:rPr>
              <w:t>(주민등록번호 뒤 7자리 삭제)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27744BF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64954DF8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2BE3F890" w14:textId="77777777" w:rsidTr="00243E24"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0FD1A3A3" w14:textId="77777777" w:rsidR="0071344E" w:rsidRDefault="0071344E"/>
        </w:tc>
        <w:tc>
          <w:tcPr>
            <w:tcW w:w="15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787F5657" w14:textId="77777777" w:rsidR="0071344E" w:rsidRDefault="0071344E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820354D" w14:textId="77777777" w:rsidR="0071344E" w:rsidRDefault="000C61B5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신청인 본인 명의의 통장 사본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6A9A1D1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4B19669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7F99E331" w14:textId="77777777" w:rsidTr="00243E24"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63C36B8D" w14:textId="77777777" w:rsidR="0071344E" w:rsidRDefault="0071344E"/>
        </w:tc>
        <w:tc>
          <w:tcPr>
            <w:tcW w:w="15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5B01E5C0" w14:textId="77777777" w:rsidR="0071344E" w:rsidRDefault="0071344E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2D7D54F" w14:textId="44FAFA15" w:rsidR="0071344E" w:rsidRDefault="000C61B5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자필 위임장 원본 [붙임 </w:t>
            </w:r>
            <w:r w:rsidR="00D17F62">
              <w:rPr>
                <w:rFonts w:ascii="맑은 고딕" w:eastAsia="맑은 고딕" w:cs="맑은 고딕"/>
              </w:rPr>
              <w:t>4</w:t>
            </w:r>
            <w:r>
              <w:rPr>
                <w:rFonts w:ascii="맑은 고딕" w:eastAsia="맑은 고딕" w:cs="맑은 고딕"/>
              </w:rPr>
              <w:t>]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D1F1A61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D43DD9F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3F9317F6" w14:textId="77777777" w:rsidTr="00243E24"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4DADC51D" w14:textId="77777777" w:rsidR="0071344E" w:rsidRDefault="0071344E"/>
        </w:tc>
        <w:tc>
          <w:tcPr>
            <w:tcW w:w="799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F2F2F2"/>
            <w:vAlign w:val="center"/>
          </w:tcPr>
          <w:p w14:paraId="1E6FBC2F" w14:textId="77777777" w:rsidR="0071344E" w:rsidRDefault="000C61B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재신청 시</w:t>
            </w:r>
          </w:p>
        </w:tc>
      </w:tr>
      <w:tr w:rsidR="0071344E" w14:paraId="4084FBAA" w14:textId="77777777" w:rsidTr="00243E24"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090B1DC0" w14:textId="77777777" w:rsidR="0071344E" w:rsidRDefault="0071344E"/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A80F903" w14:textId="77777777" w:rsidR="0071344E" w:rsidRDefault="0071344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0DDACA7" w14:textId="1EEC41C5" w:rsidR="0071344E" w:rsidRDefault="00F74B54" w:rsidP="00F74B54">
            <w:pPr>
              <w:pStyle w:val="a8"/>
              <w:rPr>
                <w:rFonts w:ascii="맑은 고딕" w:eastAsia="맑은 고딕" w:cs="맑은 고딕"/>
              </w:rPr>
            </w:pPr>
            <w:proofErr w:type="spellStart"/>
            <w:r>
              <w:rPr>
                <w:rFonts w:ascii="맑은 고딕" w:eastAsia="맑은 고딕" w:cs="맑은 고딕" w:hint="eastAsia"/>
              </w:rPr>
              <w:t>빈다맥스</w:t>
            </w:r>
            <w:proofErr w:type="spellEnd"/>
            <w:r>
              <w:rPr>
                <w:rFonts w:ascii="맑은 고딕" w:eastAsia="맑은 고딕" w:cs="맑은 고딕" w:hint="eastAsia"/>
              </w:rPr>
              <w:t xml:space="preserve"> </w:t>
            </w:r>
            <w:r w:rsidR="000C61B5">
              <w:rPr>
                <w:rFonts w:ascii="맑은 고딕" w:eastAsia="맑은 고딕" w:cs="맑은 고딕"/>
              </w:rPr>
              <w:t>처방전 및 납부영수증(전산 발행본만 인정)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3353DDD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C930DCB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162D6271" w14:textId="77777777">
        <w:trPr>
          <w:trHeight w:val="6165"/>
        </w:trPr>
        <w:tc>
          <w:tcPr>
            <w:tcW w:w="9070" w:type="dxa"/>
            <w:gridSpan w:val="7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8B77735" w14:textId="77777777" w:rsidR="0071344E" w:rsidRDefault="0071344E">
            <w:pPr>
              <w:pStyle w:val="a8"/>
              <w:spacing w:line="296" w:lineRule="auto"/>
              <w:ind w:left="141" w:right="200"/>
              <w:rPr>
                <w:rFonts w:ascii="맑은 고딕" w:eastAsia="맑은 고딕" w:cs="맑은 고딕"/>
                <w:sz w:val="18"/>
                <w:szCs w:val="18"/>
              </w:rPr>
            </w:pPr>
          </w:p>
          <w:p w14:paraId="41650CE9" w14:textId="77777777" w:rsidR="0071344E" w:rsidRDefault="000C61B5">
            <w:pPr>
              <w:pStyle w:val="a8"/>
              <w:spacing w:line="296" w:lineRule="auto"/>
              <w:ind w:left="141" w:right="2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◂</w:t>
            </w:r>
            <w:r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신청서 작성 및 제출요령</w:t>
            </w:r>
          </w:p>
          <w:p w14:paraId="5CAD2C9F" w14:textId="60EE6AF1" w:rsidR="0067676A" w:rsidRPr="0067676A" w:rsidRDefault="00696532" w:rsidP="00EE2548">
            <w:pPr>
              <w:widowControl/>
              <w:wordWrap/>
              <w:autoSpaceDE/>
              <w:autoSpaceDN/>
              <w:snapToGrid w:val="0"/>
              <w:spacing w:line="420" w:lineRule="auto"/>
              <w:ind w:left="282" w:right="400"/>
              <w:jc w:val="both"/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</w:pPr>
            <w:r w:rsidRPr="006965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1) 수신처 : </w:t>
            </w:r>
            <w:proofErr w:type="spellStart"/>
            <w:r w:rsidR="00B2535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메디플래너</w:t>
            </w:r>
            <w:proofErr w:type="spellEnd"/>
            <w:r w:rsidR="00EE2548" w:rsidRPr="00EE2548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㈜</w:t>
            </w:r>
            <w:r w:rsidR="00EE2548" w:rsidRPr="00EE2548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412494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빈다맥스</w:t>
            </w:r>
            <w:proofErr w:type="spellEnd"/>
            <w:r w:rsidR="00412494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412494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환급팀</w:t>
            </w:r>
            <w:proofErr w:type="spellEnd"/>
            <w:r w:rsidR="00412494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7A95B1C4" w14:textId="56090312" w:rsidR="00696532" w:rsidRPr="00696532" w:rsidRDefault="00696532" w:rsidP="00696532">
            <w:pPr>
              <w:widowControl/>
              <w:wordWrap/>
              <w:autoSpaceDE/>
              <w:autoSpaceDN/>
              <w:snapToGrid w:val="0"/>
              <w:spacing w:line="420" w:lineRule="auto"/>
              <w:ind w:left="282" w:right="400"/>
              <w:jc w:val="both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6965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2) 주 소 : </w:t>
            </w:r>
            <w:r w:rsidR="007261BD" w:rsidRPr="007261BD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서울시</w:t>
            </w:r>
            <w:r w:rsidR="007261BD" w:rsidRPr="007261BD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송파구 </w:t>
            </w:r>
            <w:proofErr w:type="spellStart"/>
            <w:r w:rsidR="007261BD" w:rsidRPr="007261BD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법원로</w:t>
            </w:r>
            <w:proofErr w:type="spellEnd"/>
            <w:r w:rsidR="007261BD" w:rsidRPr="007261BD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128, 문정 SK V1 GL 메트로시티 B동 501호</w:t>
            </w:r>
          </w:p>
          <w:p w14:paraId="5BD19C85" w14:textId="049B68DB" w:rsidR="00696532" w:rsidRPr="00696532" w:rsidRDefault="00696532" w:rsidP="00696532">
            <w:pPr>
              <w:widowControl/>
              <w:wordWrap/>
              <w:autoSpaceDE/>
              <w:autoSpaceDN/>
              <w:snapToGrid w:val="0"/>
              <w:spacing w:line="456" w:lineRule="auto"/>
              <w:ind w:left="282" w:right="400"/>
              <w:jc w:val="both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6965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3) 문의처</w:t>
            </w:r>
            <w:r w:rsidR="00BD6453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6965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: 전화</w:t>
            </w:r>
            <w:r w:rsidR="00BD6453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,</w:t>
            </w:r>
            <w:r w:rsidRPr="006965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E44307" w:rsidRPr="00E44307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02-6956-8550</w:t>
            </w:r>
            <w:r w:rsidRPr="006965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/</w:t>
            </w:r>
            <w:r w:rsidR="0067676A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팩스</w:t>
            </w:r>
            <w:r w:rsidR="00BD6453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BD6453" w:rsidRPr="00BD6453">
              <w:rPr>
                <w:rFonts w:ascii="맑은 고딕" w:eastAsia="맑은 고딕" w:hAnsi="맑은 고딕"/>
                <w:bCs/>
                <w:color w:val="000000"/>
                <w:szCs w:val="20"/>
              </w:rPr>
              <w:t>0303-3440-8550</w:t>
            </w:r>
            <w:r w:rsidR="0067676A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/</w:t>
            </w:r>
            <w:r w:rsidRPr="006965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이메일</w:t>
            </w:r>
            <w:r w:rsidR="00BD6453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,</w:t>
            </w:r>
            <w:r w:rsidRPr="006965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E44307" w:rsidRPr="00E44307">
              <w:t>vyndamax1@medi-planner.com</w:t>
            </w:r>
            <w:r w:rsidR="00063592">
              <w:rPr>
                <w:rFonts w:eastAsiaTheme="minorHAnsi"/>
              </w:rPr>
              <w:t xml:space="preserve"> </w:t>
            </w:r>
            <w:r w:rsidR="0067676A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136E7EF3" w14:textId="77777777" w:rsidR="0071344E" w:rsidRPr="00BD6453" w:rsidRDefault="0071344E">
            <w:pPr>
              <w:pStyle w:val="a8"/>
              <w:spacing w:line="273" w:lineRule="auto"/>
              <w:ind w:left="141" w:right="200"/>
              <w:rPr>
                <w:rFonts w:ascii="맑은 고딕" w:eastAsia="맑은 고딕" w:cs="맑은 고딕"/>
                <w:spacing w:val="-5"/>
                <w:sz w:val="18"/>
                <w:szCs w:val="18"/>
              </w:rPr>
            </w:pPr>
          </w:p>
          <w:p w14:paraId="1108E195" w14:textId="77777777" w:rsidR="0071344E" w:rsidRDefault="000C61B5">
            <w:pPr>
              <w:pStyle w:val="a8"/>
              <w:spacing w:line="296" w:lineRule="auto"/>
              <w:ind w:left="141" w:right="2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◂</w:t>
            </w:r>
            <w:r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주의 및 참고사항</w:t>
            </w:r>
          </w:p>
          <w:p w14:paraId="1CC2D88A" w14:textId="77777777" w:rsidR="0071344E" w:rsidRDefault="000C61B5">
            <w:pPr>
              <w:pStyle w:val="a8"/>
              <w:spacing w:line="296" w:lineRule="auto"/>
              <w:ind w:left="141" w:right="200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맑은 고딕" w:eastAsia="맑은 고딕" w:cs="맑은 고딕"/>
                <w:sz w:val="18"/>
                <w:szCs w:val="18"/>
              </w:rPr>
              <w:t>1) 첨부서류는 하나도 빠짐없이 구비되어야만 접수가 완료됩니다.</w:t>
            </w:r>
          </w:p>
          <w:p w14:paraId="79F9DD94" w14:textId="77777777" w:rsidR="0071344E" w:rsidRDefault="000C61B5">
            <w:pPr>
              <w:pStyle w:val="a8"/>
              <w:spacing w:line="296" w:lineRule="auto"/>
              <w:ind w:left="141" w:right="200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 xml:space="preserve">  2) 지급은 적정성 심사 후 특별한 사유가 없는 한 접수일을 기준으로 30일 이내에 완료됩니다.</w:t>
            </w:r>
          </w:p>
          <w:p w14:paraId="01B6607E" w14:textId="77777777" w:rsidR="0071344E" w:rsidRDefault="0071344E">
            <w:pPr>
              <w:pStyle w:val="a8"/>
              <w:spacing w:line="296" w:lineRule="auto"/>
              <w:ind w:left="141" w:right="200"/>
              <w:rPr>
                <w:rFonts w:ascii="맑은 고딕" w:eastAsia="맑은 고딕" w:cs="맑은 고딕"/>
                <w:sz w:val="18"/>
                <w:szCs w:val="18"/>
              </w:rPr>
            </w:pPr>
          </w:p>
          <w:p w14:paraId="4CA080A3" w14:textId="77777777" w:rsidR="0071344E" w:rsidRDefault="000C61B5">
            <w:pPr>
              <w:pStyle w:val="a8"/>
              <w:wordWrap/>
              <w:spacing w:line="296" w:lineRule="auto"/>
              <w:ind w:left="200" w:right="200"/>
              <w:jc w:val="center"/>
              <w:rPr>
                <w:rFonts w:ascii="맑은 고딕" w:eastAsia="맑은 고딕" w:cs="맑은 고딕"/>
                <w:b/>
                <w:bCs/>
                <w:spacing w:val="-6"/>
              </w:rPr>
            </w:pPr>
            <w:r>
              <w:rPr>
                <w:rFonts w:ascii="맑은 고딕" w:eastAsia="맑은 고딕" w:cs="맑은 고딕"/>
                <w:b/>
                <w:bCs/>
                <w:spacing w:val="-6"/>
              </w:rPr>
              <w:t>본인은 위의 사항을 모두 이해하였고</w:t>
            </w:r>
          </w:p>
          <w:p w14:paraId="4473D644" w14:textId="77777777" w:rsidR="0071344E" w:rsidRDefault="000C61B5">
            <w:pPr>
              <w:pStyle w:val="a8"/>
              <w:wordWrap/>
              <w:spacing w:line="296" w:lineRule="auto"/>
              <w:ind w:left="200" w:right="200"/>
              <w:jc w:val="center"/>
              <w:rPr>
                <w:rFonts w:ascii="맑은 고딕" w:eastAsia="맑은 고딕" w:cs="맑은 고딕"/>
                <w:b/>
                <w:bCs/>
                <w:spacing w:val="-6"/>
              </w:rPr>
            </w:pPr>
            <w:r>
              <w:rPr>
                <w:rFonts w:ascii="맑은 고딕" w:eastAsia="맑은 고딕" w:cs="맑은 고딕"/>
                <w:b/>
                <w:bCs/>
                <w:spacing w:val="-6"/>
              </w:rPr>
              <w:t xml:space="preserve">본 신청서와 기타 제출 서류에 기재 된 내용은 모두 사실임을 확인하며 </w:t>
            </w:r>
          </w:p>
          <w:p w14:paraId="2AEFD282" w14:textId="4423EFAD" w:rsidR="0071344E" w:rsidRDefault="00F74B54">
            <w:pPr>
              <w:pStyle w:val="a8"/>
              <w:wordWrap/>
              <w:spacing w:line="296" w:lineRule="auto"/>
              <w:ind w:left="200" w:right="200"/>
              <w:jc w:val="center"/>
              <w:rPr>
                <w:rFonts w:ascii="맑은 고딕" w:eastAsia="맑은 고딕" w:cs="맑은 고딕"/>
                <w:b/>
                <w:bCs/>
                <w:spacing w:val="-6"/>
              </w:rPr>
            </w:pPr>
            <w:proofErr w:type="spellStart"/>
            <w:r>
              <w:rPr>
                <w:rFonts w:ascii="맑은 고딕" w:eastAsia="맑은 고딕" w:cs="맑은 고딕" w:hint="eastAsia"/>
                <w:b/>
                <w:bCs/>
                <w:spacing w:val="-6"/>
              </w:rPr>
              <w:t>빈다맥스</w:t>
            </w:r>
            <w:proofErr w:type="spellEnd"/>
            <w:r>
              <w:rPr>
                <w:rFonts w:ascii="맑은 고딕" w:eastAsia="맑은 고딕" w:cs="맑은 고딕" w:hint="eastAsia"/>
                <w:b/>
                <w:bCs/>
                <w:spacing w:val="-6"/>
              </w:rPr>
              <w:t xml:space="preserve"> </w:t>
            </w:r>
            <w:proofErr w:type="spellStart"/>
            <w:r w:rsidR="000C61B5">
              <w:rPr>
                <w:rFonts w:ascii="맑은 고딕" w:eastAsia="맑은 고딕" w:cs="맑은 고딕"/>
                <w:b/>
                <w:bCs/>
                <w:spacing w:val="-6"/>
              </w:rPr>
              <w:t>약제비</w:t>
            </w:r>
            <w:proofErr w:type="spellEnd"/>
            <w:r w:rsidR="000C61B5">
              <w:rPr>
                <w:rFonts w:ascii="맑은 고딕" w:eastAsia="맑은 고딕" w:cs="맑은 고딕"/>
                <w:b/>
                <w:bCs/>
                <w:spacing w:val="-6"/>
              </w:rPr>
              <w:t xml:space="preserve"> </w:t>
            </w:r>
            <w:proofErr w:type="spellStart"/>
            <w:r w:rsidR="000C61B5">
              <w:rPr>
                <w:rFonts w:ascii="맑은 고딕" w:eastAsia="맑은 고딕" w:cs="맑은 고딕"/>
                <w:b/>
                <w:bCs/>
                <w:spacing w:val="-6"/>
              </w:rPr>
              <w:t>환급</w:t>
            </w:r>
            <w:r w:rsidR="000C61B5">
              <w:rPr>
                <w:rFonts w:ascii="맑은 고딕" w:eastAsia="맑은 고딕" w:cs="맑은 고딕"/>
              </w:rPr>
              <w:t>ㆍ</w:t>
            </w:r>
            <w:r w:rsidR="000C61B5">
              <w:rPr>
                <w:rFonts w:ascii="맑은 고딕" w:eastAsia="맑은 고딕" w:cs="맑은 고딕"/>
                <w:b/>
                <w:bCs/>
                <w:spacing w:val="-6"/>
              </w:rPr>
              <w:t>지원을</w:t>
            </w:r>
            <w:proofErr w:type="spellEnd"/>
            <w:r w:rsidR="000C61B5">
              <w:rPr>
                <w:rFonts w:ascii="맑은 고딕" w:eastAsia="맑은 고딕" w:cs="맑은 고딕"/>
                <w:b/>
                <w:bCs/>
                <w:spacing w:val="-6"/>
              </w:rPr>
              <w:t xml:space="preserve"> 신청합니다.</w:t>
            </w:r>
          </w:p>
          <w:p w14:paraId="4D6B9CF8" w14:textId="77777777" w:rsidR="0071344E" w:rsidRDefault="000C61B5">
            <w:pPr>
              <w:pStyle w:val="a8"/>
              <w:wordWrap/>
              <w:spacing w:line="296" w:lineRule="auto"/>
              <w:ind w:left="200" w:right="200"/>
              <w:jc w:val="center"/>
              <w:rPr>
                <w:rFonts w:ascii="맑은 고딕" w:eastAsia="맑은 고딕" w:cs="맑은 고딕"/>
                <w:spacing w:val="-6"/>
              </w:rPr>
            </w:pPr>
            <w:r>
              <w:rPr>
                <w:rFonts w:ascii="맑은 고딕" w:eastAsia="맑은 고딕" w:cs="맑은 고딕"/>
                <w:spacing w:val="-6"/>
              </w:rPr>
              <w:t xml:space="preserve"> 년    월     일</w:t>
            </w:r>
          </w:p>
          <w:p w14:paraId="3471A478" w14:textId="77777777" w:rsidR="0071344E" w:rsidRDefault="000C61B5">
            <w:pPr>
              <w:pStyle w:val="a8"/>
              <w:wordWrap/>
              <w:spacing w:line="296" w:lineRule="auto"/>
              <w:ind w:left="200" w:right="200"/>
              <w:jc w:val="center"/>
              <w:rPr>
                <w:rFonts w:ascii="맑은 고딕" w:eastAsia="맑은 고딕" w:cs="맑은 고딕"/>
                <w:spacing w:val="-6"/>
              </w:rPr>
            </w:pPr>
            <w:r>
              <w:rPr>
                <w:rFonts w:ascii="맑은 고딕" w:eastAsia="맑은 고딕" w:cs="맑은 고딕"/>
                <w:spacing w:val="-6"/>
              </w:rPr>
              <w:t>신청인 :                (서명 또는 인)</w:t>
            </w:r>
          </w:p>
          <w:p w14:paraId="06BF6949" w14:textId="77777777" w:rsidR="0071344E" w:rsidRDefault="0071344E">
            <w:pPr>
              <w:pStyle w:val="a8"/>
              <w:wordWrap/>
              <w:spacing w:line="240" w:lineRule="auto"/>
              <w:ind w:left="200" w:right="200"/>
              <w:jc w:val="center"/>
              <w:rPr>
                <w:rFonts w:ascii="맑은 고딕" w:eastAsia="맑은 고딕" w:cs="맑은 고딕"/>
                <w:spacing w:val="-5"/>
                <w:sz w:val="18"/>
                <w:szCs w:val="18"/>
              </w:rPr>
            </w:pPr>
          </w:p>
          <w:p w14:paraId="7836D940" w14:textId="77777777" w:rsidR="0071344E" w:rsidRDefault="0071344E">
            <w:pPr>
              <w:pStyle w:val="a8"/>
              <w:wordWrap/>
              <w:spacing w:line="240" w:lineRule="auto"/>
              <w:ind w:left="200" w:right="200"/>
              <w:jc w:val="center"/>
              <w:rPr>
                <w:rFonts w:ascii="맑은 고딕" w:eastAsia="맑은 고딕" w:cs="맑은 고딕"/>
                <w:spacing w:val="-5"/>
                <w:sz w:val="18"/>
                <w:szCs w:val="18"/>
              </w:rPr>
            </w:pPr>
          </w:p>
          <w:p w14:paraId="6B39743E" w14:textId="77777777" w:rsidR="0071344E" w:rsidRDefault="000C61B5">
            <w:pPr>
              <w:pStyle w:val="a8"/>
              <w:wordWrap/>
              <w:spacing w:line="296" w:lineRule="auto"/>
              <w:ind w:left="200" w:right="200"/>
              <w:jc w:val="center"/>
              <w:rPr>
                <w:rFonts w:ascii="맑은 고딕" w:eastAsia="맑은 고딕" w:cs="맑은 고딕"/>
                <w:b/>
                <w:bCs/>
                <w:spacing w:val="-10"/>
                <w:sz w:val="36"/>
                <w:szCs w:val="36"/>
              </w:rPr>
            </w:pPr>
            <w:r>
              <w:rPr>
                <w:rFonts w:ascii="맑은 고딕" w:eastAsia="맑은 고딕" w:cs="맑은 고딕"/>
                <w:b/>
                <w:bCs/>
                <w:spacing w:val="-10"/>
                <w:sz w:val="36"/>
                <w:szCs w:val="36"/>
              </w:rPr>
              <w:t>한국화이자제약(주) 귀하</w:t>
            </w:r>
          </w:p>
        </w:tc>
      </w:tr>
    </w:tbl>
    <w:p w14:paraId="66263C86" w14:textId="77777777" w:rsidR="0071344E" w:rsidRDefault="0071344E">
      <w:pPr>
        <w:rPr>
          <w:sz w:val="2"/>
        </w:rPr>
      </w:pPr>
    </w:p>
    <w:p w14:paraId="63ECD8B7" w14:textId="77777777" w:rsidR="0071344E" w:rsidRDefault="0071344E">
      <w:pPr>
        <w:pStyle w:val="a8"/>
        <w:snapToGrid/>
        <w:rPr>
          <w:b/>
          <w:bCs/>
        </w:rPr>
      </w:pPr>
    </w:p>
    <w:sectPr w:rsidR="0071344E">
      <w:footerReference w:type="default" r:id="rId7"/>
      <w:footnotePr>
        <w:numFmt w:val="chicago"/>
        <w:numRestart w:val="eachPage"/>
      </w:footnotePr>
      <w:endnotePr>
        <w:numFmt w:val="decimal"/>
      </w:endnotePr>
      <w:pgSz w:w="11905" w:h="16837"/>
      <w:pgMar w:top="1566" w:right="1305" w:bottom="1037" w:left="1400" w:header="140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E2DBDB" w14:textId="77777777" w:rsidR="00B36C8E" w:rsidRDefault="00B36C8E" w:rsidP="00387B78">
      <w:r>
        <w:separator/>
      </w:r>
    </w:p>
  </w:endnote>
  <w:endnote w:type="continuationSeparator" w:id="0">
    <w:p w14:paraId="6CC262A3" w14:textId="77777777" w:rsidR="00B36C8E" w:rsidRDefault="00B36C8E" w:rsidP="00387B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Unicode MS">
    <w:altName w:val="HGMaruGothicMPRO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79EE3" w14:textId="5726ABC3" w:rsidR="00DD2C47" w:rsidRDefault="00DD2C47">
    <w:pPr>
      <w:pStyle w:val="a4"/>
    </w:pPr>
    <w:r>
      <w:rPr>
        <w:rFonts w:hint="eastAsia"/>
      </w:rPr>
      <w:t>v</w:t>
    </w:r>
    <w:r>
      <w:t>.20201027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A8C5F0" w14:textId="77777777" w:rsidR="00B36C8E" w:rsidRDefault="00B36C8E" w:rsidP="00387B78">
      <w:r>
        <w:separator/>
      </w:r>
    </w:p>
  </w:footnote>
  <w:footnote w:type="continuationSeparator" w:id="0">
    <w:p w14:paraId="46AC7940" w14:textId="77777777" w:rsidR="00B36C8E" w:rsidRDefault="00B36C8E" w:rsidP="00387B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B1F65"/>
    <w:multiLevelType w:val="multilevel"/>
    <w:tmpl w:val="526C512C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A2049AB"/>
    <w:multiLevelType w:val="multilevel"/>
    <w:tmpl w:val="ECC27152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2BB3A9E"/>
    <w:multiLevelType w:val="multilevel"/>
    <w:tmpl w:val="0A1E9322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938518028">
    <w:abstractNumId w:val="1"/>
  </w:num>
  <w:num w:numId="2" w16cid:durableId="1488984132">
    <w:abstractNumId w:val="2"/>
  </w:num>
  <w:num w:numId="3" w16cid:durableId="142433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numFmt w:val="chicago"/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44E"/>
    <w:rsid w:val="00013A8A"/>
    <w:rsid w:val="00063592"/>
    <w:rsid w:val="00067DBB"/>
    <w:rsid w:val="000C61B5"/>
    <w:rsid w:val="00142645"/>
    <w:rsid w:val="001E1D57"/>
    <w:rsid w:val="00243E24"/>
    <w:rsid w:val="00265962"/>
    <w:rsid w:val="0027257B"/>
    <w:rsid w:val="00387B78"/>
    <w:rsid w:val="00412494"/>
    <w:rsid w:val="0041386E"/>
    <w:rsid w:val="00547D30"/>
    <w:rsid w:val="00565690"/>
    <w:rsid w:val="005E75F2"/>
    <w:rsid w:val="0067676A"/>
    <w:rsid w:val="00696532"/>
    <w:rsid w:val="006C40A9"/>
    <w:rsid w:val="006D4714"/>
    <w:rsid w:val="0071344E"/>
    <w:rsid w:val="00721218"/>
    <w:rsid w:val="007261BD"/>
    <w:rsid w:val="008515E5"/>
    <w:rsid w:val="00A86ADD"/>
    <w:rsid w:val="00AB7B56"/>
    <w:rsid w:val="00B25352"/>
    <w:rsid w:val="00B36C8E"/>
    <w:rsid w:val="00B53ACC"/>
    <w:rsid w:val="00B722CD"/>
    <w:rsid w:val="00BD6453"/>
    <w:rsid w:val="00BF243A"/>
    <w:rsid w:val="00C435AF"/>
    <w:rsid w:val="00CA6CA4"/>
    <w:rsid w:val="00CB10BC"/>
    <w:rsid w:val="00CD7E59"/>
    <w:rsid w:val="00D17F62"/>
    <w:rsid w:val="00D51E77"/>
    <w:rsid w:val="00DD2C47"/>
    <w:rsid w:val="00E25886"/>
    <w:rsid w:val="00E44307"/>
    <w:rsid w:val="00E6222D"/>
    <w:rsid w:val="00E95760"/>
    <w:rsid w:val="00EE2548"/>
    <w:rsid w:val="00F038AA"/>
    <w:rsid w:val="00F74B54"/>
    <w:rsid w:val="00F821BA"/>
    <w:rsid w:val="00FC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C05AA0"/>
  <w15:docId w15:val="{F7B283C1-48A7-4DA6-9F32-EC8C7D68E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Cs w:val="20"/>
    </w:rPr>
  </w:style>
  <w:style w:type="paragraph" w:styleId="af">
    <w:name w:val="Balloon Text"/>
    <w:basedOn w:val="a"/>
    <w:link w:val="Char1"/>
    <w:uiPriority w:val="99"/>
    <w:semiHidden/>
    <w:unhideWhenUsed/>
    <w:locked/>
    <w:rsid w:val="00387B7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"/>
    <w:uiPriority w:val="99"/>
    <w:semiHidden/>
    <w:rsid w:val="00387B78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List Paragraph"/>
    <w:basedOn w:val="a"/>
    <w:uiPriority w:val="99"/>
    <w:locked/>
    <w:rsid w:val="0067676A"/>
    <w:pPr>
      <w:ind w:leftChars="400" w:left="800"/>
    </w:pPr>
  </w:style>
  <w:style w:type="character" w:styleId="af1">
    <w:name w:val="Unresolved Mention"/>
    <w:basedOn w:val="a0"/>
    <w:uiPriority w:val="99"/>
    <w:semiHidden/>
    <w:unhideWhenUsed/>
    <w:rsid w:val="0067676A"/>
    <w:rPr>
      <w:color w:val="605E5C"/>
      <w:shd w:val="clear" w:color="auto" w:fill="E1DFDD"/>
    </w:rPr>
  </w:style>
  <w:style w:type="paragraph" w:styleId="af2">
    <w:name w:val="Revision"/>
    <w:hidden/>
    <w:uiPriority w:val="65"/>
    <w:locked/>
    <w:rsid w:val="00E622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30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9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잴코리캡슐 전액본인부담 환자의 환급금 반환 절차 계획안</vt:lpstr>
    </vt:vector>
  </TitlesOfParts>
  <Company>Pfizer Inc</Company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잴코리캡슐 전액본인부담 환자의 환급금 반환 절차 계획안</dc:title>
  <dc:creator>Han, Yea-Seul</dc:creator>
  <cp:lastModifiedBy>Park, Jae-Woo</cp:lastModifiedBy>
  <cp:revision>11</cp:revision>
  <dcterms:created xsi:type="dcterms:W3CDTF">2024-01-08T08:43:00Z</dcterms:created>
  <dcterms:modified xsi:type="dcterms:W3CDTF">2025-03-31T05:19:00Z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8f72598-90ab-4748-9618-88402b5e95d2_Enabled">
    <vt:lpwstr>true</vt:lpwstr>
  </property>
  <property fmtid="{D5CDD505-2E9C-101B-9397-08002B2CF9AE}" pid="3" name="MSIP_Label_68f72598-90ab-4748-9618-88402b5e95d2_SetDate">
    <vt:lpwstr>2024-01-08T08:41:01Z</vt:lpwstr>
  </property>
  <property fmtid="{D5CDD505-2E9C-101B-9397-08002B2CF9AE}" pid="4" name="MSIP_Label_68f72598-90ab-4748-9618-88402b5e95d2_Method">
    <vt:lpwstr>Privileged</vt:lpwstr>
  </property>
  <property fmtid="{D5CDD505-2E9C-101B-9397-08002B2CF9AE}" pid="5" name="MSIP_Label_68f72598-90ab-4748-9618-88402b5e95d2_Name">
    <vt:lpwstr>68f72598-90ab-4748-9618-88402b5e95d2</vt:lpwstr>
  </property>
  <property fmtid="{D5CDD505-2E9C-101B-9397-08002B2CF9AE}" pid="6" name="MSIP_Label_68f72598-90ab-4748-9618-88402b5e95d2_SiteId">
    <vt:lpwstr>7a916015-20ae-4ad1-9170-eefd915e9272</vt:lpwstr>
  </property>
  <property fmtid="{D5CDD505-2E9C-101B-9397-08002B2CF9AE}" pid="7" name="MSIP_Label_68f72598-90ab-4748-9618-88402b5e95d2_ActionId">
    <vt:lpwstr>8db50efa-e4cb-4efe-ab84-13318431e816</vt:lpwstr>
  </property>
  <property fmtid="{D5CDD505-2E9C-101B-9397-08002B2CF9AE}" pid="8" name="MSIP_Label_68f72598-90ab-4748-9618-88402b5e95d2_ContentBits">
    <vt:lpwstr>0</vt:lpwstr>
  </property>
</Properties>
</file>